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26" w:rsidRDefault="00CB1326" w:rsidP="00CB1326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CB1326" w:rsidRDefault="00CB1326" w:rsidP="00CB1326">
      <w:pPr>
        <w:keepNext/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АДМИНИСТРАЦИЯ ЛАРИЧИХИНСКОГО СЕЛЬСОВЕТА</w:t>
      </w:r>
    </w:p>
    <w:p w:rsidR="00CB1326" w:rsidRDefault="00CB1326" w:rsidP="00CB1326">
      <w:pPr>
        <w:keepNext/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 xml:space="preserve">ТАЛЬМЕНСКОГО РАЙОНА АЛТАЙСКОГО КРАЯ </w:t>
      </w:r>
    </w:p>
    <w:p w:rsidR="00CB1326" w:rsidRDefault="00CB1326" w:rsidP="00CB1326">
      <w:pPr>
        <w:keepNext/>
        <w:tabs>
          <w:tab w:val="left" w:pos="0"/>
        </w:tabs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spacing w:val="1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14"/>
          <w:sz w:val="28"/>
          <w:szCs w:val="28"/>
          <w:lang w:eastAsia="ar-SA"/>
        </w:rPr>
        <w:t xml:space="preserve">  </w:t>
      </w:r>
    </w:p>
    <w:p w:rsidR="00CB1326" w:rsidRDefault="00CB1326" w:rsidP="00CB132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pacing w:val="8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84"/>
          <w:sz w:val="28"/>
          <w:szCs w:val="28"/>
          <w:lang w:eastAsia="ar-SA"/>
        </w:rPr>
        <w:t>ПОСТАНОВЛЕНИЕ</w:t>
      </w:r>
    </w:p>
    <w:p w:rsidR="00CB1326" w:rsidRDefault="00CB1326" w:rsidP="00CB1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1326" w:rsidRDefault="00CB1326" w:rsidP="00CB1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1326" w:rsidRDefault="00CB1326" w:rsidP="00CB13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03.03.2017 г.                                                                                                        № 05                                            </w:t>
      </w:r>
    </w:p>
    <w:p w:rsidR="00CB1326" w:rsidRDefault="00CB1326" w:rsidP="00CB1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 Ларичиха </w:t>
      </w:r>
    </w:p>
    <w:p w:rsidR="00CB1326" w:rsidRDefault="00CB1326" w:rsidP="00CB13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1326" w:rsidRDefault="00CB1326" w:rsidP="00CB132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1326" w:rsidRDefault="00CB1326" w:rsidP="00CB132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 постановке  на  учет  граждан,</w:t>
      </w:r>
    </w:p>
    <w:p w:rsidR="00CB1326" w:rsidRDefault="00CB1326" w:rsidP="00CB132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нуждающихся  в  жилом  помещении </w:t>
      </w:r>
    </w:p>
    <w:p w:rsidR="00CB1326" w:rsidRDefault="00CB1326" w:rsidP="00CB1326">
      <w:pPr>
        <w:widowControl w:val="0"/>
        <w:suppressAutoHyphens/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1326" w:rsidRDefault="00CB1326" w:rsidP="00CB1326">
      <w:pPr>
        <w:keepNext/>
        <w:tabs>
          <w:tab w:val="left" w:pos="0"/>
        </w:tabs>
        <w:suppressAutoHyphens/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</w:p>
    <w:p w:rsidR="00CB1326" w:rsidRDefault="00CB1326" w:rsidP="00CB1326">
      <w:pPr>
        <w:keepNext/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Рассмотрев заявление Кузьминых Галины Викторовны,  предоставленные документы  и,  руководствуясь  статьями  4,5  Закона  Алтайского  края  от  12.12.2006 г.  № 136-ЗС «О предоставлении жилых  помещений  государственного  жилищного  фонда  Алтайского  края»  статьями  51, 52,  Жилищного  кодекса  Российской  Федерации,  законом  Алтайского  края  от  09.12.2005  года  № 115-ЗС  «О  порядке  ведения  органами  местного  самоуправления  учета  граждан  в  качестве нуждающихся в жилых помещениях, предоставляемых по  договорам  социального  найма»</w:t>
      </w:r>
    </w:p>
    <w:p w:rsidR="00CB1326" w:rsidRDefault="00CB1326" w:rsidP="00CB1326">
      <w:pPr>
        <w:widowControl w:val="0"/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B1326" w:rsidRDefault="00CB1326" w:rsidP="00CB1326">
      <w:pPr>
        <w:widowControl w:val="0"/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ПОСТАНОВЛЯЮ:</w:t>
      </w:r>
    </w:p>
    <w:p w:rsidR="00CB1326" w:rsidRDefault="00CB1326" w:rsidP="00CB1326">
      <w:pPr>
        <w:widowControl w:val="0"/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CB1326" w:rsidRDefault="00CB1326" w:rsidP="00CB1326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 Признать нуждающейся в улучшении жилищных условий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Кузьминых Галину Викторовну, 26.11.1959 г.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р., зарегистрированную  и фактически проживающую по  адресу: Алтайский  край,  Тальменский  район, с. Ларичиха, ул. Прижелезнодорожная, д. 9а  кв. 3 (по причине пожара).</w:t>
      </w:r>
    </w:p>
    <w:p w:rsidR="00CB1326" w:rsidRDefault="00CB1326" w:rsidP="00CB1326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Принять на учет 03.03.2017 г. среди  граждан,  нуждающихся  в  жилых  помещениях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Кузьминых Галину Викторовну, 26.11.1959  г.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р.,</w:t>
      </w:r>
    </w:p>
    <w:p w:rsidR="00CB1326" w:rsidRDefault="00CB1326" w:rsidP="00CB1326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3. Поставить  на  учет  в  качестве  нуждающегося  в  улучшении  жилищных  условий  с  03.03.2017 г.  № 37.</w:t>
      </w:r>
    </w:p>
    <w:p w:rsidR="00CB1326" w:rsidRDefault="00CB1326" w:rsidP="00CB1326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4. Контроль за исполнением настоящего  постановления  оставляю за собой.</w:t>
      </w:r>
    </w:p>
    <w:p w:rsidR="00CB1326" w:rsidRDefault="00CB1326" w:rsidP="00CB1326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B1326" w:rsidRDefault="00CB1326" w:rsidP="00CB1326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B1326" w:rsidRDefault="00CB1326" w:rsidP="00CB1326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</w:t>
      </w:r>
    </w:p>
    <w:p w:rsidR="00CB1326" w:rsidRDefault="00CB1326" w:rsidP="00CB1326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B1326" w:rsidRDefault="00CB1326" w:rsidP="00CB1326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Глава Администрации                                                      И.С. Клименко            </w:t>
      </w:r>
    </w:p>
    <w:p w:rsidR="00CB1326" w:rsidRDefault="00CB1326" w:rsidP="00CB1326">
      <w:pPr>
        <w:suppressAutoHyphens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CB1326" w:rsidRDefault="00CB1326" w:rsidP="00CB1326">
      <w:pPr>
        <w:suppressAutoHyphens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Кирей Ю.В.  </w:t>
      </w:r>
    </w:p>
    <w:p w:rsidR="00CB1326" w:rsidRDefault="00CB1326" w:rsidP="00CB1326">
      <w:pPr>
        <w:suppressAutoHyphens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sz w:val="20"/>
          <w:szCs w:val="20"/>
          <w:lang w:eastAsia="ar-SA"/>
        </w:rPr>
        <w:t>тел. 3-21-95</w:t>
      </w:r>
    </w:p>
    <w:p w:rsidR="002F1A43" w:rsidRPr="00283759" w:rsidRDefault="002F1A43" w:rsidP="001E20D2">
      <w:pPr>
        <w:suppressAutoHyphens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sectPr w:rsidR="002F1A43" w:rsidRPr="00283759" w:rsidSect="00CB1326">
      <w:headerReference w:type="default" r:id="rId6"/>
      <w:headerReference w:type="first" r:id="rId7"/>
      <w:footnotePr>
        <w:pos w:val="beneathText"/>
      </w:footnotePr>
      <w:pgSz w:w="11905" w:h="16837"/>
      <w:pgMar w:top="709" w:right="709" w:bottom="851" w:left="1701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909" w:rsidRDefault="00432909" w:rsidP="001B4774">
      <w:pPr>
        <w:spacing w:after="0" w:line="240" w:lineRule="auto"/>
      </w:pPr>
      <w:r>
        <w:separator/>
      </w:r>
    </w:p>
  </w:endnote>
  <w:endnote w:type="continuationSeparator" w:id="1">
    <w:p w:rsidR="00432909" w:rsidRDefault="00432909" w:rsidP="001B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909" w:rsidRDefault="00432909" w:rsidP="001B4774">
      <w:pPr>
        <w:spacing w:after="0" w:line="240" w:lineRule="auto"/>
      </w:pPr>
      <w:r>
        <w:separator/>
      </w:r>
    </w:p>
  </w:footnote>
  <w:footnote w:type="continuationSeparator" w:id="1">
    <w:p w:rsidR="00432909" w:rsidRDefault="00432909" w:rsidP="001B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D5" w:rsidRDefault="00533296">
    <w:pPr>
      <w:pStyle w:val="10"/>
      <w:ind w:right="360"/>
    </w:pPr>
    <w:r>
      <w:pict>
        <v:rect id="_x0000_s1026" style="position:absolute;margin-left:558.7pt;margin-top:.05pt;width:1.05pt;height:11.45pt;z-index:251660288;v-text-anchor:middle" strokeweight=".26mm">
          <v:fill color2="black"/>
          <w10:wrap type="square" side="largest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D5" w:rsidRDefault="00432909">
    <w:pPr>
      <w:pStyle w:val="1"/>
      <w:jc w:val="center"/>
      <w:rPr>
        <w:b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44034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EF1FF0"/>
    <w:rsid w:val="0003151F"/>
    <w:rsid w:val="00061D9E"/>
    <w:rsid w:val="0008686E"/>
    <w:rsid w:val="000A0349"/>
    <w:rsid w:val="000E03F6"/>
    <w:rsid w:val="000E06CD"/>
    <w:rsid w:val="000E1828"/>
    <w:rsid w:val="00120D3F"/>
    <w:rsid w:val="001619E6"/>
    <w:rsid w:val="00176DD1"/>
    <w:rsid w:val="001B4774"/>
    <w:rsid w:val="001E20D2"/>
    <w:rsid w:val="00215BC5"/>
    <w:rsid w:val="002817BA"/>
    <w:rsid w:val="00283759"/>
    <w:rsid w:val="002B0168"/>
    <w:rsid w:val="002F1A43"/>
    <w:rsid w:val="003252B6"/>
    <w:rsid w:val="003327AB"/>
    <w:rsid w:val="00345559"/>
    <w:rsid w:val="0038505E"/>
    <w:rsid w:val="003C3B1D"/>
    <w:rsid w:val="00414331"/>
    <w:rsid w:val="00432909"/>
    <w:rsid w:val="00451477"/>
    <w:rsid w:val="00452EE2"/>
    <w:rsid w:val="00484A04"/>
    <w:rsid w:val="00506E44"/>
    <w:rsid w:val="00532E91"/>
    <w:rsid w:val="00533296"/>
    <w:rsid w:val="005459FE"/>
    <w:rsid w:val="00555AED"/>
    <w:rsid w:val="00557922"/>
    <w:rsid w:val="005728DA"/>
    <w:rsid w:val="005B4FD3"/>
    <w:rsid w:val="005E3F97"/>
    <w:rsid w:val="006226E1"/>
    <w:rsid w:val="006652A9"/>
    <w:rsid w:val="00673B27"/>
    <w:rsid w:val="00683CB7"/>
    <w:rsid w:val="006B153A"/>
    <w:rsid w:val="007369EA"/>
    <w:rsid w:val="00753C0B"/>
    <w:rsid w:val="007D1E7A"/>
    <w:rsid w:val="00875C37"/>
    <w:rsid w:val="008B1E99"/>
    <w:rsid w:val="008F465D"/>
    <w:rsid w:val="009339EB"/>
    <w:rsid w:val="009536FE"/>
    <w:rsid w:val="009C5648"/>
    <w:rsid w:val="00A36445"/>
    <w:rsid w:val="00A6755C"/>
    <w:rsid w:val="00A90722"/>
    <w:rsid w:val="00B61E0C"/>
    <w:rsid w:val="00B71484"/>
    <w:rsid w:val="00B8597C"/>
    <w:rsid w:val="00BD3C5A"/>
    <w:rsid w:val="00C320A8"/>
    <w:rsid w:val="00C3538E"/>
    <w:rsid w:val="00C82340"/>
    <w:rsid w:val="00C92B77"/>
    <w:rsid w:val="00C96CDE"/>
    <w:rsid w:val="00CB1326"/>
    <w:rsid w:val="00CD10DC"/>
    <w:rsid w:val="00E22E85"/>
    <w:rsid w:val="00E3016E"/>
    <w:rsid w:val="00EB498B"/>
    <w:rsid w:val="00EC109A"/>
    <w:rsid w:val="00EF1FF0"/>
    <w:rsid w:val="00EF597E"/>
    <w:rsid w:val="00F03971"/>
    <w:rsid w:val="00F25B2B"/>
    <w:rsid w:val="00F9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F1FF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0">
    <w:name w:val="Верхний колонтитул1"/>
    <w:basedOn w:val="1"/>
    <w:rsid w:val="00EF1FF0"/>
    <w:pPr>
      <w:tabs>
        <w:tab w:val="center" w:pos="4153"/>
        <w:tab w:val="right" w:pos="8306"/>
      </w:tabs>
    </w:pPr>
  </w:style>
  <w:style w:type="paragraph" w:styleId="a3">
    <w:name w:val="Balloon Text"/>
    <w:basedOn w:val="a"/>
    <w:link w:val="a4"/>
    <w:uiPriority w:val="99"/>
    <w:semiHidden/>
    <w:unhideWhenUsed/>
    <w:rsid w:val="00C8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komel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Admin</cp:lastModifiedBy>
  <cp:revision>40</cp:revision>
  <cp:lastPrinted>2015-09-22T13:19:00Z</cp:lastPrinted>
  <dcterms:created xsi:type="dcterms:W3CDTF">2011-12-26T06:59:00Z</dcterms:created>
  <dcterms:modified xsi:type="dcterms:W3CDTF">2017-06-23T04:25:00Z</dcterms:modified>
</cp:coreProperties>
</file>